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0075B325" w14:textId="77777777" w:rsidR="007039EC" w:rsidRPr="00882376" w:rsidRDefault="007039EC" w:rsidP="007039EC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2"/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bookmarkEnd w:id="0"/>
      <w:r w:rsidR="00C616FA"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3E6645C5" w14:textId="3C3CF0B5" w:rsidR="007039EC" w:rsidRPr="00882376" w:rsidRDefault="007039EC" w:rsidP="007039EC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8F5A4D" w14:textId="77777777" w:rsidR="007039EC" w:rsidRPr="00882376" w:rsidRDefault="002B4AD5" w:rsidP="002B4AD5">
      <w:pPr>
        <w:shd w:val="clear" w:color="auto" w:fill="FFFFFF"/>
        <w:spacing w:after="60" w:line="276" w:lineRule="atLeas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039EC"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  <w:r w:rsidR="00083DA8" w:rsidRPr="008823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823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</w:p>
    <w:p w14:paraId="3A882912" w14:textId="77777777" w:rsidR="007039EC" w:rsidRPr="00882376" w:rsidRDefault="007039EC" w:rsidP="007039EC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9C5D00" w14:textId="77777777" w:rsidR="002B4AD5" w:rsidRPr="00882376" w:rsidRDefault="007039EC" w:rsidP="00F96D4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23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2B4AD5" w:rsidRPr="008823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азмеры</w:t>
      </w:r>
    </w:p>
    <w:p w14:paraId="4DA88B16" w14:textId="77777777" w:rsidR="007039EC" w:rsidRPr="00882376" w:rsidRDefault="007039EC" w:rsidP="00F96D4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23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должностных окладов сотрудников учреждения </w:t>
      </w:r>
    </w:p>
    <w:p w14:paraId="55ECACC6" w14:textId="21F8C467" w:rsidR="00F96D44" w:rsidRPr="00882376" w:rsidRDefault="002B4AD5" w:rsidP="00F96D4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23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039EC" w:rsidRPr="008823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 развития навыков</w:t>
      </w:r>
      <w:r w:rsidR="003C4B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7039EC" w:rsidRPr="008823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 Министерстве труда </w:t>
      </w:r>
    </w:p>
    <w:p w14:paraId="73AD0357" w14:textId="77777777" w:rsidR="007039EC" w:rsidRPr="00882376" w:rsidRDefault="007039EC" w:rsidP="00F96D4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23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социального развития Кыргызской Республики</w:t>
      </w:r>
    </w:p>
    <w:p w14:paraId="4F661186" w14:textId="77777777" w:rsidR="001B449B" w:rsidRPr="00882376" w:rsidRDefault="001B449B" w:rsidP="001B449B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Ind w:w="-15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863"/>
        <w:gridCol w:w="2690"/>
      </w:tblGrid>
      <w:tr w:rsidR="00882376" w:rsidRPr="00882376" w14:paraId="1ADC8FDC" w14:textId="77777777" w:rsidTr="0050724F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B1155" w14:textId="77777777" w:rsidR="001B449B" w:rsidRPr="00882376" w:rsidRDefault="001B449B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894A094" w14:textId="77777777" w:rsidR="007039EC" w:rsidRPr="00882376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1182C" w14:textId="77777777" w:rsidR="001B449B" w:rsidRPr="00882376" w:rsidRDefault="001B449B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E69119F" w14:textId="77777777" w:rsidR="007039EC" w:rsidRPr="00882376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1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5DF1A" w14:textId="77777777" w:rsidR="007039EC" w:rsidRPr="00882376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Размеры должностных окладов</w:t>
            </w:r>
            <w:r w:rsidR="00B3121B" w:rsidRPr="008823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823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(в сомах)</w:t>
            </w:r>
          </w:p>
        </w:tc>
      </w:tr>
      <w:tr w:rsidR="00882376" w:rsidRPr="00882376" w14:paraId="39841BF6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7B33B" w14:textId="77777777" w:rsidR="007039EC" w:rsidRPr="00882376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9CC6" w14:textId="4851EE0E" w:rsidR="007039EC" w:rsidRPr="00882376" w:rsidRDefault="000F2B71" w:rsidP="007C00E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Исполнительный директор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23691" w14:textId="77777777" w:rsidR="007039EC" w:rsidRPr="00882376" w:rsidRDefault="000F2B71" w:rsidP="00B3121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0E7DB8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6CF76E65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18A8E" w14:textId="77777777" w:rsidR="007039EC" w:rsidRPr="00882376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D296D" w14:textId="77777777" w:rsidR="007039EC" w:rsidRPr="00882376" w:rsidRDefault="000F2B71" w:rsidP="001B449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рынку труда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B0B26" w14:textId="77777777" w:rsidR="007039EC" w:rsidRPr="00882376" w:rsidRDefault="000E7DB8" w:rsidP="00B3121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3121B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79C1020D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2FE5E" w14:textId="77777777" w:rsidR="007039EC" w:rsidRPr="00882376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48B8" w14:textId="77777777" w:rsidR="007039EC" w:rsidRPr="00882376" w:rsidRDefault="000F2B71" w:rsidP="007039E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обучению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9C54" w14:textId="77777777" w:rsidR="007039EC" w:rsidRPr="00882376" w:rsidRDefault="000E7DB8" w:rsidP="00B3121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3121B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2231A3C8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8AE1F" w14:textId="77777777" w:rsidR="007039EC" w:rsidRPr="00882376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E6B4" w14:textId="77777777" w:rsidR="007039EC" w:rsidRPr="00882376" w:rsidRDefault="000F2B71" w:rsidP="007039E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финансам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6294" w14:textId="77777777" w:rsidR="007039EC" w:rsidRPr="00882376" w:rsidRDefault="00B3121B" w:rsidP="000F2B7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F2B71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E7DB8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4BF700F1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4E53A" w14:textId="77777777" w:rsidR="007039EC" w:rsidRPr="00882376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DD66" w14:textId="7FC802D9" w:rsidR="007039EC" w:rsidRPr="00882376" w:rsidRDefault="001B449B" w:rsidP="003C4BB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по г</w:t>
            </w:r>
            <w:r w:rsidR="003C4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ороду </w:t>
            </w: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Бишкек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C9183" w14:textId="77777777" w:rsidR="007039EC" w:rsidRPr="00882376" w:rsidRDefault="00B3121B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0E7DB8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0605370C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BF9C9" w14:textId="77777777" w:rsidR="001B449B" w:rsidRPr="00882376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A84DD" w14:textId="1A594A2F" w:rsidR="001B449B" w:rsidRPr="00882376" w:rsidRDefault="001B449B" w:rsidP="007C00E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по Баткенской области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DAE5" w14:textId="77777777" w:rsidR="001B449B" w:rsidRPr="00882376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0E7DB8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7798F225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D6F26" w14:textId="77777777" w:rsidR="001B449B" w:rsidRPr="00882376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C997" w14:textId="77777777" w:rsidR="001B449B" w:rsidRPr="00882376" w:rsidRDefault="00A25337" w:rsidP="001B449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по Жалал-Абадской области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75F5" w14:textId="77777777" w:rsidR="001B449B" w:rsidRPr="00882376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0E7DB8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3BFC54D9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73D8" w14:textId="77777777" w:rsidR="001B449B" w:rsidRPr="00882376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0FCC" w14:textId="37B3AFC6" w:rsidR="001B449B" w:rsidRPr="00882376" w:rsidRDefault="00A25337" w:rsidP="003C4BB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по Иссык-</w:t>
            </w:r>
            <w:r w:rsidR="003C4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ульской области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AEEC" w14:textId="77777777" w:rsidR="001B449B" w:rsidRPr="00882376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0E7DB8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620A48F0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DCC0" w14:textId="77777777" w:rsidR="001B449B" w:rsidRPr="00882376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9C5F" w14:textId="77777777" w:rsidR="001B449B" w:rsidRPr="00882376" w:rsidRDefault="00A25337" w:rsidP="001B449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по Нарынской области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FD48F" w14:textId="77777777" w:rsidR="001B449B" w:rsidRPr="00882376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0E7DB8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219A7C98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D1AF8" w14:textId="77777777" w:rsidR="001B449B" w:rsidRPr="00882376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078A2" w14:textId="77777777" w:rsidR="001B449B" w:rsidRPr="00882376" w:rsidRDefault="00A25337" w:rsidP="001B449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по Ошской области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9ED7" w14:textId="77777777" w:rsidR="001B449B" w:rsidRPr="00882376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0E7DB8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77E6C225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A8891" w14:textId="77777777" w:rsidR="001B449B" w:rsidRPr="00882376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091B" w14:textId="77777777" w:rsidR="001B449B" w:rsidRPr="00882376" w:rsidRDefault="00A25337" w:rsidP="001B449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по Таласской области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FE6" w14:textId="77777777" w:rsidR="001B449B" w:rsidRPr="00882376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0E7DB8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882376" w:rsidRPr="00882376" w14:paraId="4D060B3C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2EC3E" w14:textId="77777777" w:rsidR="001B449B" w:rsidRPr="00882376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E874" w14:textId="4867CA94" w:rsidR="001B449B" w:rsidRPr="00882376" w:rsidRDefault="001B449B" w:rsidP="007C00EC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по Чуйской области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937E" w14:textId="77777777" w:rsidR="001B449B" w:rsidRPr="00882376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0E7DB8" w:rsidRPr="0088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</w:tr>
    </w:tbl>
    <w:p w14:paraId="7BE9DB0E" w14:textId="77777777" w:rsidR="006F3E42" w:rsidRPr="00882376" w:rsidRDefault="006F3E42" w:rsidP="006F3E42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55859541" w14:textId="77777777" w:rsidR="002B4AD5" w:rsidRPr="00882376" w:rsidRDefault="006F3E42" w:rsidP="002B4AD5">
      <w:pPr>
        <w:shd w:val="clear" w:color="auto" w:fill="FFFFFF"/>
        <w:spacing w:after="0" w:line="322" w:lineRule="atLeast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Примечание:</w:t>
      </w:r>
      <w:r w:rsidR="0050724F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</w:p>
    <w:p w14:paraId="00BBD17C" w14:textId="4280C088" w:rsidR="002B4AD5" w:rsidRPr="00882376" w:rsidRDefault="002B4AD5" w:rsidP="002B4AD5">
      <w:pPr>
        <w:shd w:val="clear" w:color="auto" w:fill="FFFFFF"/>
        <w:spacing w:after="0" w:line="322" w:lineRule="atLeast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1) финансирование оплаты труда сотрудникам, предусмотренным в позициях 1-4 настоящего приложения до 31 декабря 2022 года осуществляется за сч</w:t>
      </w:r>
      <w:r w:rsidR="001F2F7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е</w:t>
      </w:r>
      <w:r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т</w:t>
      </w:r>
      <w:r w:rsidR="0050724F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  <w:r w:rsidR="006F3E42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грантовых средств А</w:t>
      </w:r>
      <w:r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зиатского банка развития</w:t>
      </w:r>
      <w:r w:rsidR="006F3E42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в рамках </w:t>
      </w:r>
      <w:r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 w:rsidR="006F3E42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роекта </w:t>
      </w:r>
      <w:bookmarkStart w:id="1" w:name="_GoBack"/>
      <w:bookmarkEnd w:id="1"/>
      <w:r w:rsidR="006F3E42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«Программа развития сектора:</w:t>
      </w:r>
      <w:r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Навыки для инклюзивного роста»</w:t>
      </w:r>
      <w:r w:rsidR="000D5098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и далее с 1 января 2023 года</w:t>
      </w:r>
      <w:r w:rsidR="000D5098" w:rsidRPr="00882376">
        <w:rPr>
          <w:rFonts w:ascii="Times New Roman" w:hAnsi="Times New Roman" w:cs="Times New Roman"/>
          <w:sz w:val="28"/>
          <w:szCs w:val="28"/>
        </w:rPr>
        <w:t xml:space="preserve"> </w:t>
      </w:r>
      <w:r w:rsidR="000D5098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за сч</w:t>
      </w:r>
      <w:r w:rsidR="001F2F7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е</w:t>
      </w:r>
      <w:r w:rsidR="000D5098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т </w:t>
      </w:r>
      <w:r w:rsidR="001F2F7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специальных средств;</w:t>
      </w:r>
    </w:p>
    <w:p w14:paraId="471F250E" w14:textId="3D051010" w:rsidR="004712EB" w:rsidRPr="00882376" w:rsidRDefault="002B4AD5" w:rsidP="00ED41D6">
      <w:pPr>
        <w:shd w:val="clear" w:color="auto" w:fill="FFFFFF"/>
        <w:spacing w:after="0" w:line="322" w:lineRule="atLeast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2) </w:t>
      </w:r>
      <w:r w:rsidR="000D5098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финансирование оплаты труда сотрудникам, предусмотренным в позициях 5-12 настоящего приложения с 1 января 2022 года будет осуществляться за сч</w:t>
      </w:r>
      <w:r w:rsidR="001F2F7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е</w:t>
      </w:r>
      <w:r w:rsidR="000D5098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т </w:t>
      </w:r>
      <w:r w:rsidR="001F2F7D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специальных </w:t>
      </w:r>
      <w:r w:rsidR="000D5098"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средств.</w:t>
      </w:r>
      <w:r w:rsidRPr="0088237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».</w:t>
      </w:r>
    </w:p>
    <w:sectPr w:rsidR="004712EB" w:rsidRPr="00882376" w:rsidSect="000D5098">
      <w:pgSz w:w="11906" w:h="16838"/>
      <w:pgMar w:top="1134" w:right="1134" w:bottom="1134" w:left="1701" w:header="284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4E77F" w14:textId="77777777" w:rsidR="00AB26AA" w:rsidRDefault="00AB26AA" w:rsidP="008B4352">
      <w:pPr>
        <w:spacing w:after="0" w:line="240" w:lineRule="auto"/>
      </w:pPr>
      <w:r>
        <w:separator/>
      </w:r>
    </w:p>
  </w:endnote>
  <w:endnote w:type="continuationSeparator" w:id="0">
    <w:p w14:paraId="5490D34F" w14:textId="77777777" w:rsidR="00AB26AA" w:rsidRDefault="00AB26AA" w:rsidP="008B4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0257B" w14:textId="77777777" w:rsidR="00AB26AA" w:rsidRDefault="00AB26AA" w:rsidP="008B4352">
      <w:pPr>
        <w:spacing w:after="0" w:line="240" w:lineRule="auto"/>
      </w:pPr>
      <w:r>
        <w:separator/>
      </w:r>
    </w:p>
  </w:footnote>
  <w:footnote w:type="continuationSeparator" w:id="0">
    <w:p w14:paraId="181C068D" w14:textId="77777777" w:rsidR="00AB26AA" w:rsidRDefault="00AB26AA" w:rsidP="008B4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69783F"/>
    <w:multiLevelType w:val="multilevel"/>
    <w:tmpl w:val="943EB794"/>
    <w:lvl w:ilvl="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B6C6493"/>
    <w:multiLevelType w:val="hybridMultilevel"/>
    <w:tmpl w:val="739CACBC"/>
    <w:lvl w:ilvl="0" w:tplc="6BC86F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130F7"/>
    <w:multiLevelType w:val="hybridMultilevel"/>
    <w:tmpl w:val="5E66C250"/>
    <w:lvl w:ilvl="0" w:tplc="AD947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F451C"/>
    <w:multiLevelType w:val="hybridMultilevel"/>
    <w:tmpl w:val="F2C2B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017A2C"/>
    <w:multiLevelType w:val="hybridMultilevel"/>
    <w:tmpl w:val="8E4C7D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43FE0"/>
    <w:multiLevelType w:val="multilevel"/>
    <w:tmpl w:val="54745796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>
    <w:nsid w:val="169D2993"/>
    <w:multiLevelType w:val="hybridMultilevel"/>
    <w:tmpl w:val="82C2AC06"/>
    <w:lvl w:ilvl="0" w:tplc="B6462B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52427B"/>
    <w:multiLevelType w:val="hybridMultilevel"/>
    <w:tmpl w:val="720A47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E91815"/>
    <w:multiLevelType w:val="hybridMultilevel"/>
    <w:tmpl w:val="19E2448A"/>
    <w:lvl w:ilvl="0" w:tplc="6BC86F8A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1EB12A5C"/>
    <w:multiLevelType w:val="hybridMultilevel"/>
    <w:tmpl w:val="6E2E70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622060"/>
    <w:multiLevelType w:val="hybridMultilevel"/>
    <w:tmpl w:val="087025AA"/>
    <w:lvl w:ilvl="0" w:tplc="013A4E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6AB39CA"/>
    <w:multiLevelType w:val="hybridMultilevel"/>
    <w:tmpl w:val="0F8A8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FC5789"/>
    <w:multiLevelType w:val="hybridMultilevel"/>
    <w:tmpl w:val="F5E60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BC766B"/>
    <w:multiLevelType w:val="hybridMultilevel"/>
    <w:tmpl w:val="813074E6"/>
    <w:lvl w:ilvl="0" w:tplc="0DA0044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052E371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E9E8163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131698E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7A823E06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0158E55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1EB2EF7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7892E3A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F4AE6AA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5">
    <w:nsid w:val="31A8469D"/>
    <w:multiLevelType w:val="hybridMultilevel"/>
    <w:tmpl w:val="39D4F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DC28E5"/>
    <w:multiLevelType w:val="hybridMultilevel"/>
    <w:tmpl w:val="151640F6"/>
    <w:lvl w:ilvl="0" w:tplc="9556A5D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D55CCA7A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3AD8EA1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347A8FF2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D9CC004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06FAE47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7C1E0B9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C966F31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91BAF7C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7">
    <w:nsid w:val="38486B41"/>
    <w:multiLevelType w:val="hybridMultilevel"/>
    <w:tmpl w:val="EA94D3C0"/>
    <w:lvl w:ilvl="0" w:tplc="1CC2C10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E2FC77D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0C126A0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6AA81EE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FC3643F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A838DE4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6C94099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094AB7C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C2C2315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8">
    <w:nsid w:val="39FC36B3"/>
    <w:multiLevelType w:val="hybridMultilevel"/>
    <w:tmpl w:val="5FDCD0AE"/>
    <w:lvl w:ilvl="0" w:tplc="DD50DE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3A4BC0"/>
    <w:multiLevelType w:val="hybridMultilevel"/>
    <w:tmpl w:val="B784BB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E662CC"/>
    <w:multiLevelType w:val="hybridMultilevel"/>
    <w:tmpl w:val="FE00CEB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4ED90FC4"/>
    <w:multiLevelType w:val="hybridMultilevel"/>
    <w:tmpl w:val="3020AAA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1FE4561"/>
    <w:multiLevelType w:val="hybridMultilevel"/>
    <w:tmpl w:val="54F6F0F0"/>
    <w:lvl w:ilvl="0" w:tplc="E8E8989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256676E"/>
    <w:multiLevelType w:val="hybridMultilevel"/>
    <w:tmpl w:val="FC643690"/>
    <w:lvl w:ilvl="0" w:tplc="68D8B8B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D629B7"/>
    <w:multiLevelType w:val="hybridMultilevel"/>
    <w:tmpl w:val="0DC4730C"/>
    <w:lvl w:ilvl="0" w:tplc="9BBADF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40E55CA"/>
    <w:multiLevelType w:val="hybridMultilevel"/>
    <w:tmpl w:val="C9009B5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47152D"/>
    <w:multiLevelType w:val="hybridMultilevel"/>
    <w:tmpl w:val="21180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36794"/>
    <w:multiLevelType w:val="multilevel"/>
    <w:tmpl w:val="E6F019E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96069D"/>
    <w:multiLevelType w:val="hybridMultilevel"/>
    <w:tmpl w:val="CA969AA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FEF25AB"/>
    <w:multiLevelType w:val="hybridMultilevel"/>
    <w:tmpl w:val="AFEED202"/>
    <w:lvl w:ilvl="0" w:tplc="6BC86F8A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>
    <w:nsid w:val="615C4236"/>
    <w:multiLevelType w:val="hybridMultilevel"/>
    <w:tmpl w:val="E91EB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86256"/>
    <w:multiLevelType w:val="multilevel"/>
    <w:tmpl w:val="C45EC5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33E065A"/>
    <w:multiLevelType w:val="hybridMultilevel"/>
    <w:tmpl w:val="970081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37C4CCB"/>
    <w:multiLevelType w:val="hybridMultilevel"/>
    <w:tmpl w:val="7916CB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41A0C01"/>
    <w:multiLevelType w:val="hybridMultilevel"/>
    <w:tmpl w:val="48789F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5F40696"/>
    <w:multiLevelType w:val="hybridMultilevel"/>
    <w:tmpl w:val="C068F7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E52E0B"/>
    <w:multiLevelType w:val="hybridMultilevel"/>
    <w:tmpl w:val="470C2896"/>
    <w:lvl w:ilvl="0" w:tplc="85B6FCA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04E89DF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94B8CD3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2946BE4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65F00A7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9B7A3FB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899A572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59D6E51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1652A1C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37">
    <w:nsid w:val="6EF56FE0"/>
    <w:multiLevelType w:val="hybridMultilevel"/>
    <w:tmpl w:val="70B2D65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015B7C"/>
    <w:multiLevelType w:val="hybridMultilevel"/>
    <w:tmpl w:val="CEE4C0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880686"/>
    <w:multiLevelType w:val="hybridMultilevel"/>
    <w:tmpl w:val="0FC8EC28"/>
    <w:lvl w:ilvl="0" w:tplc="339C7752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0">
    <w:nsid w:val="7967405C"/>
    <w:multiLevelType w:val="hybridMultilevel"/>
    <w:tmpl w:val="69602186"/>
    <w:lvl w:ilvl="0" w:tplc="0419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6"/>
  </w:num>
  <w:num w:numId="3">
    <w:abstractNumId w:val="17"/>
  </w:num>
  <w:num w:numId="4">
    <w:abstractNumId w:val="14"/>
  </w:num>
  <w:num w:numId="5">
    <w:abstractNumId w:val="18"/>
  </w:num>
  <w:num w:numId="6">
    <w:abstractNumId w:val="6"/>
  </w:num>
  <w:num w:numId="7">
    <w:abstractNumId w:val="3"/>
  </w:num>
  <w:num w:numId="8">
    <w:abstractNumId w:val="30"/>
  </w:num>
  <w:num w:numId="9">
    <w:abstractNumId w:val="12"/>
  </w:num>
  <w:num w:numId="10">
    <w:abstractNumId w:val="20"/>
  </w:num>
  <w:num w:numId="11">
    <w:abstractNumId w:val="13"/>
  </w:num>
  <w:num w:numId="12">
    <w:abstractNumId w:val="31"/>
  </w:num>
  <w:num w:numId="13">
    <w:abstractNumId w:val="23"/>
  </w:num>
  <w:num w:numId="14">
    <w:abstractNumId w:val="10"/>
  </w:num>
  <w:num w:numId="15">
    <w:abstractNumId w:val="28"/>
  </w:num>
  <w:num w:numId="16">
    <w:abstractNumId w:val="37"/>
  </w:num>
  <w:num w:numId="17">
    <w:abstractNumId w:val="26"/>
  </w:num>
  <w:num w:numId="18">
    <w:abstractNumId w:val="1"/>
  </w:num>
  <w:num w:numId="19">
    <w:abstractNumId w:val="40"/>
  </w:num>
  <w:num w:numId="20">
    <w:abstractNumId w:val="34"/>
  </w:num>
  <w:num w:numId="21">
    <w:abstractNumId w:val="0"/>
  </w:num>
  <w:num w:numId="22">
    <w:abstractNumId w:val="5"/>
  </w:num>
  <w:num w:numId="23">
    <w:abstractNumId w:val="21"/>
  </w:num>
  <w:num w:numId="24">
    <w:abstractNumId w:val="19"/>
  </w:num>
  <w:num w:numId="25">
    <w:abstractNumId w:val="15"/>
  </w:num>
  <w:num w:numId="26">
    <w:abstractNumId w:val="38"/>
  </w:num>
  <w:num w:numId="27">
    <w:abstractNumId w:val="8"/>
  </w:num>
  <w:num w:numId="28">
    <w:abstractNumId w:val="33"/>
  </w:num>
  <w:num w:numId="29">
    <w:abstractNumId w:val="25"/>
  </w:num>
  <w:num w:numId="30">
    <w:abstractNumId w:val="32"/>
  </w:num>
  <w:num w:numId="31">
    <w:abstractNumId w:val="27"/>
  </w:num>
  <w:num w:numId="32">
    <w:abstractNumId w:val="2"/>
  </w:num>
  <w:num w:numId="33">
    <w:abstractNumId w:val="7"/>
  </w:num>
  <w:num w:numId="34">
    <w:abstractNumId w:val="4"/>
  </w:num>
  <w:num w:numId="35">
    <w:abstractNumId w:val="35"/>
  </w:num>
  <w:num w:numId="36">
    <w:abstractNumId w:val="24"/>
  </w:num>
  <w:num w:numId="37">
    <w:abstractNumId w:val="9"/>
  </w:num>
  <w:num w:numId="38">
    <w:abstractNumId w:val="29"/>
  </w:num>
  <w:num w:numId="39">
    <w:abstractNumId w:val="22"/>
  </w:num>
  <w:num w:numId="40">
    <w:abstractNumId w:val="39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A99"/>
    <w:rsid w:val="00002E4A"/>
    <w:rsid w:val="00002ECF"/>
    <w:rsid w:val="00005982"/>
    <w:rsid w:val="00006A03"/>
    <w:rsid w:val="00006BBF"/>
    <w:rsid w:val="00010AD2"/>
    <w:rsid w:val="00021761"/>
    <w:rsid w:val="00023705"/>
    <w:rsid w:val="00025186"/>
    <w:rsid w:val="00026A72"/>
    <w:rsid w:val="0003005B"/>
    <w:rsid w:val="00031B00"/>
    <w:rsid w:val="000323B4"/>
    <w:rsid w:val="0003561F"/>
    <w:rsid w:val="0003724C"/>
    <w:rsid w:val="000453EF"/>
    <w:rsid w:val="00046F9B"/>
    <w:rsid w:val="00047DC0"/>
    <w:rsid w:val="00054761"/>
    <w:rsid w:val="000550D2"/>
    <w:rsid w:val="0005698D"/>
    <w:rsid w:val="00061FE2"/>
    <w:rsid w:val="00062CFD"/>
    <w:rsid w:val="00063516"/>
    <w:rsid w:val="000640A7"/>
    <w:rsid w:val="000640B3"/>
    <w:rsid w:val="00065002"/>
    <w:rsid w:val="000664E9"/>
    <w:rsid w:val="0006651A"/>
    <w:rsid w:val="00067AA1"/>
    <w:rsid w:val="00067DD3"/>
    <w:rsid w:val="00070115"/>
    <w:rsid w:val="00071730"/>
    <w:rsid w:val="000821FB"/>
    <w:rsid w:val="00083DA8"/>
    <w:rsid w:val="000918FF"/>
    <w:rsid w:val="00092BCC"/>
    <w:rsid w:val="000942E6"/>
    <w:rsid w:val="00094A64"/>
    <w:rsid w:val="000A3D63"/>
    <w:rsid w:val="000A6C0B"/>
    <w:rsid w:val="000B6649"/>
    <w:rsid w:val="000C06FD"/>
    <w:rsid w:val="000C688A"/>
    <w:rsid w:val="000D1C22"/>
    <w:rsid w:val="000D1CDC"/>
    <w:rsid w:val="000D2A22"/>
    <w:rsid w:val="000D5098"/>
    <w:rsid w:val="000D6CA6"/>
    <w:rsid w:val="000E246F"/>
    <w:rsid w:val="000E258A"/>
    <w:rsid w:val="000E5221"/>
    <w:rsid w:val="000E7DB8"/>
    <w:rsid w:val="000F2692"/>
    <w:rsid w:val="000F2B71"/>
    <w:rsid w:val="000F5613"/>
    <w:rsid w:val="0010205C"/>
    <w:rsid w:val="00107C47"/>
    <w:rsid w:val="00107FF7"/>
    <w:rsid w:val="00112B67"/>
    <w:rsid w:val="00113254"/>
    <w:rsid w:val="001162BD"/>
    <w:rsid w:val="001163BF"/>
    <w:rsid w:val="00116913"/>
    <w:rsid w:val="00117CEB"/>
    <w:rsid w:val="00122941"/>
    <w:rsid w:val="00124005"/>
    <w:rsid w:val="001258A5"/>
    <w:rsid w:val="0013237A"/>
    <w:rsid w:val="001323E4"/>
    <w:rsid w:val="00133C26"/>
    <w:rsid w:val="001432DD"/>
    <w:rsid w:val="00144C23"/>
    <w:rsid w:val="00150E92"/>
    <w:rsid w:val="00152E32"/>
    <w:rsid w:val="00153D55"/>
    <w:rsid w:val="00155F2E"/>
    <w:rsid w:val="00160FB2"/>
    <w:rsid w:val="00162D6D"/>
    <w:rsid w:val="0016443F"/>
    <w:rsid w:val="00172F59"/>
    <w:rsid w:val="00191757"/>
    <w:rsid w:val="0019420A"/>
    <w:rsid w:val="00195257"/>
    <w:rsid w:val="001A1283"/>
    <w:rsid w:val="001A239E"/>
    <w:rsid w:val="001A4728"/>
    <w:rsid w:val="001A54A6"/>
    <w:rsid w:val="001A75EB"/>
    <w:rsid w:val="001B0EFA"/>
    <w:rsid w:val="001B1610"/>
    <w:rsid w:val="001B24C4"/>
    <w:rsid w:val="001B449B"/>
    <w:rsid w:val="001C11F9"/>
    <w:rsid w:val="001D3C80"/>
    <w:rsid w:val="001D5393"/>
    <w:rsid w:val="001E0455"/>
    <w:rsid w:val="001E2D6A"/>
    <w:rsid w:val="001E5773"/>
    <w:rsid w:val="001F0CF1"/>
    <w:rsid w:val="001F2126"/>
    <w:rsid w:val="001F2E7E"/>
    <w:rsid w:val="001F2F7D"/>
    <w:rsid w:val="001F3CD9"/>
    <w:rsid w:val="001F6FD9"/>
    <w:rsid w:val="002000F5"/>
    <w:rsid w:val="00205C9C"/>
    <w:rsid w:val="0020753C"/>
    <w:rsid w:val="00211050"/>
    <w:rsid w:val="00232C4B"/>
    <w:rsid w:val="00233ABC"/>
    <w:rsid w:val="00235718"/>
    <w:rsid w:val="0023605E"/>
    <w:rsid w:val="002373BC"/>
    <w:rsid w:val="00240917"/>
    <w:rsid w:val="0024282E"/>
    <w:rsid w:val="0024486E"/>
    <w:rsid w:val="0024687F"/>
    <w:rsid w:val="00254FC0"/>
    <w:rsid w:val="00257097"/>
    <w:rsid w:val="00257A06"/>
    <w:rsid w:val="002640E3"/>
    <w:rsid w:val="00266F04"/>
    <w:rsid w:val="00274E17"/>
    <w:rsid w:val="0028135D"/>
    <w:rsid w:val="00282A16"/>
    <w:rsid w:val="00284C2F"/>
    <w:rsid w:val="0028571F"/>
    <w:rsid w:val="0029156A"/>
    <w:rsid w:val="0029237C"/>
    <w:rsid w:val="00296FEC"/>
    <w:rsid w:val="00297068"/>
    <w:rsid w:val="002A0389"/>
    <w:rsid w:val="002A4B05"/>
    <w:rsid w:val="002A5BD5"/>
    <w:rsid w:val="002B16AF"/>
    <w:rsid w:val="002B4AD5"/>
    <w:rsid w:val="002C5F50"/>
    <w:rsid w:val="002C7EAB"/>
    <w:rsid w:val="002D7820"/>
    <w:rsid w:val="002E0976"/>
    <w:rsid w:val="002E2A17"/>
    <w:rsid w:val="002F0AEC"/>
    <w:rsid w:val="002F0C03"/>
    <w:rsid w:val="002F2D4F"/>
    <w:rsid w:val="002F4C73"/>
    <w:rsid w:val="0030225A"/>
    <w:rsid w:val="00310351"/>
    <w:rsid w:val="00313D64"/>
    <w:rsid w:val="00314C20"/>
    <w:rsid w:val="0032041E"/>
    <w:rsid w:val="0032211B"/>
    <w:rsid w:val="00326F86"/>
    <w:rsid w:val="003309C7"/>
    <w:rsid w:val="00340F56"/>
    <w:rsid w:val="00342173"/>
    <w:rsid w:val="00343C1F"/>
    <w:rsid w:val="003459D4"/>
    <w:rsid w:val="00346062"/>
    <w:rsid w:val="00346807"/>
    <w:rsid w:val="003508EE"/>
    <w:rsid w:val="00352B49"/>
    <w:rsid w:val="003669E6"/>
    <w:rsid w:val="00366F4B"/>
    <w:rsid w:val="0037100B"/>
    <w:rsid w:val="003727C6"/>
    <w:rsid w:val="00372C3B"/>
    <w:rsid w:val="00382961"/>
    <w:rsid w:val="00383ABF"/>
    <w:rsid w:val="00384F19"/>
    <w:rsid w:val="00385A52"/>
    <w:rsid w:val="003863F9"/>
    <w:rsid w:val="00395880"/>
    <w:rsid w:val="00396512"/>
    <w:rsid w:val="00396583"/>
    <w:rsid w:val="00397A2F"/>
    <w:rsid w:val="003A1107"/>
    <w:rsid w:val="003A45EC"/>
    <w:rsid w:val="003A5EA6"/>
    <w:rsid w:val="003B535A"/>
    <w:rsid w:val="003B637B"/>
    <w:rsid w:val="003B73D3"/>
    <w:rsid w:val="003C1F5F"/>
    <w:rsid w:val="003C4BBB"/>
    <w:rsid w:val="003D0BFC"/>
    <w:rsid w:val="003D156A"/>
    <w:rsid w:val="003D7AD5"/>
    <w:rsid w:val="003E2F67"/>
    <w:rsid w:val="003F0D37"/>
    <w:rsid w:val="003F1EF3"/>
    <w:rsid w:val="003F430F"/>
    <w:rsid w:val="003F4380"/>
    <w:rsid w:val="00400AB7"/>
    <w:rsid w:val="00401E80"/>
    <w:rsid w:val="00406FB4"/>
    <w:rsid w:val="00407716"/>
    <w:rsid w:val="004266B9"/>
    <w:rsid w:val="00436E60"/>
    <w:rsid w:val="004426E0"/>
    <w:rsid w:val="00446311"/>
    <w:rsid w:val="004475CD"/>
    <w:rsid w:val="004514F5"/>
    <w:rsid w:val="00451CED"/>
    <w:rsid w:val="004537AB"/>
    <w:rsid w:val="004606B2"/>
    <w:rsid w:val="0046113F"/>
    <w:rsid w:val="00462D68"/>
    <w:rsid w:val="0046370E"/>
    <w:rsid w:val="004712EB"/>
    <w:rsid w:val="004715D2"/>
    <w:rsid w:val="00480327"/>
    <w:rsid w:val="00480B8E"/>
    <w:rsid w:val="00481E52"/>
    <w:rsid w:val="00482039"/>
    <w:rsid w:val="0048439F"/>
    <w:rsid w:val="00486C8C"/>
    <w:rsid w:val="004967C0"/>
    <w:rsid w:val="004A0092"/>
    <w:rsid w:val="004A38FE"/>
    <w:rsid w:val="004A4EC3"/>
    <w:rsid w:val="004B1716"/>
    <w:rsid w:val="004B4CB4"/>
    <w:rsid w:val="004B4EC0"/>
    <w:rsid w:val="004B6464"/>
    <w:rsid w:val="004B6D73"/>
    <w:rsid w:val="004C48F9"/>
    <w:rsid w:val="004C5D5F"/>
    <w:rsid w:val="004D235D"/>
    <w:rsid w:val="004D2391"/>
    <w:rsid w:val="004D522A"/>
    <w:rsid w:val="004E32E6"/>
    <w:rsid w:val="004E5157"/>
    <w:rsid w:val="004E62D6"/>
    <w:rsid w:val="00503BC7"/>
    <w:rsid w:val="00506595"/>
    <w:rsid w:val="0050724F"/>
    <w:rsid w:val="005130D1"/>
    <w:rsid w:val="00515ACF"/>
    <w:rsid w:val="00516A93"/>
    <w:rsid w:val="005172A2"/>
    <w:rsid w:val="00522FBD"/>
    <w:rsid w:val="00523F0F"/>
    <w:rsid w:val="0052434B"/>
    <w:rsid w:val="00525084"/>
    <w:rsid w:val="005256B0"/>
    <w:rsid w:val="00527F4A"/>
    <w:rsid w:val="00530138"/>
    <w:rsid w:val="00530634"/>
    <w:rsid w:val="005306F4"/>
    <w:rsid w:val="00530E39"/>
    <w:rsid w:val="00532B90"/>
    <w:rsid w:val="00533D4A"/>
    <w:rsid w:val="00535BDB"/>
    <w:rsid w:val="00544CF4"/>
    <w:rsid w:val="005476EF"/>
    <w:rsid w:val="00553C73"/>
    <w:rsid w:val="0055544C"/>
    <w:rsid w:val="00557478"/>
    <w:rsid w:val="00557815"/>
    <w:rsid w:val="00561EE5"/>
    <w:rsid w:val="005628BE"/>
    <w:rsid w:val="00563684"/>
    <w:rsid w:val="00563E97"/>
    <w:rsid w:val="00565619"/>
    <w:rsid w:val="005744C2"/>
    <w:rsid w:val="005753F9"/>
    <w:rsid w:val="00577016"/>
    <w:rsid w:val="00581014"/>
    <w:rsid w:val="00582467"/>
    <w:rsid w:val="00582971"/>
    <w:rsid w:val="0058736A"/>
    <w:rsid w:val="00590AEC"/>
    <w:rsid w:val="0059310D"/>
    <w:rsid w:val="0059428C"/>
    <w:rsid w:val="005A026E"/>
    <w:rsid w:val="005A27FC"/>
    <w:rsid w:val="005A50E3"/>
    <w:rsid w:val="005A541C"/>
    <w:rsid w:val="005A614F"/>
    <w:rsid w:val="005A7820"/>
    <w:rsid w:val="005B0AE4"/>
    <w:rsid w:val="005B7E9A"/>
    <w:rsid w:val="005C0226"/>
    <w:rsid w:val="005C0F42"/>
    <w:rsid w:val="005C3C3B"/>
    <w:rsid w:val="005C5F49"/>
    <w:rsid w:val="005D023F"/>
    <w:rsid w:val="005D15F4"/>
    <w:rsid w:val="005D1865"/>
    <w:rsid w:val="005D3050"/>
    <w:rsid w:val="005D69D5"/>
    <w:rsid w:val="005E11AF"/>
    <w:rsid w:val="005E2912"/>
    <w:rsid w:val="005E4309"/>
    <w:rsid w:val="005E4CE9"/>
    <w:rsid w:val="005E6C5A"/>
    <w:rsid w:val="005F4489"/>
    <w:rsid w:val="005F58D4"/>
    <w:rsid w:val="005F5FA1"/>
    <w:rsid w:val="00601B06"/>
    <w:rsid w:val="00605CF9"/>
    <w:rsid w:val="00612368"/>
    <w:rsid w:val="0061288D"/>
    <w:rsid w:val="00620142"/>
    <w:rsid w:val="0062211A"/>
    <w:rsid w:val="006223BD"/>
    <w:rsid w:val="00623CF5"/>
    <w:rsid w:val="0062684D"/>
    <w:rsid w:val="00634FB5"/>
    <w:rsid w:val="00635EE5"/>
    <w:rsid w:val="006361C1"/>
    <w:rsid w:val="00636244"/>
    <w:rsid w:val="006368D1"/>
    <w:rsid w:val="0064188D"/>
    <w:rsid w:val="006418CC"/>
    <w:rsid w:val="00642656"/>
    <w:rsid w:val="0064794C"/>
    <w:rsid w:val="00647B8E"/>
    <w:rsid w:val="00653509"/>
    <w:rsid w:val="00654788"/>
    <w:rsid w:val="0065626F"/>
    <w:rsid w:val="00667838"/>
    <w:rsid w:val="00671DB6"/>
    <w:rsid w:val="006805CA"/>
    <w:rsid w:val="00682930"/>
    <w:rsid w:val="00684E28"/>
    <w:rsid w:val="006857B2"/>
    <w:rsid w:val="0068659D"/>
    <w:rsid w:val="0068665C"/>
    <w:rsid w:val="00691289"/>
    <w:rsid w:val="00691A07"/>
    <w:rsid w:val="00693C41"/>
    <w:rsid w:val="00694F49"/>
    <w:rsid w:val="00695C2E"/>
    <w:rsid w:val="006A6B17"/>
    <w:rsid w:val="006A739E"/>
    <w:rsid w:val="006A77D6"/>
    <w:rsid w:val="006B03A7"/>
    <w:rsid w:val="006B4D1B"/>
    <w:rsid w:val="006B5C2E"/>
    <w:rsid w:val="006C480E"/>
    <w:rsid w:val="006C6563"/>
    <w:rsid w:val="006D5C61"/>
    <w:rsid w:val="006D70A2"/>
    <w:rsid w:val="006E1759"/>
    <w:rsid w:val="006E4796"/>
    <w:rsid w:val="006E47F1"/>
    <w:rsid w:val="006E4F39"/>
    <w:rsid w:val="006E642A"/>
    <w:rsid w:val="006E6B64"/>
    <w:rsid w:val="006E6C35"/>
    <w:rsid w:val="006F3E42"/>
    <w:rsid w:val="006F7F49"/>
    <w:rsid w:val="007030BA"/>
    <w:rsid w:val="007039EC"/>
    <w:rsid w:val="00703B83"/>
    <w:rsid w:val="007045F6"/>
    <w:rsid w:val="007058B3"/>
    <w:rsid w:val="007126AE"/>
    <w:rsid w:val="00715927"/>
    <w:rsid w:val="00715ED8"/>
    <w:rsid w:val="00721202"/>
    <w:rsid w:val="007212E3"/>
    <w:rsid w:val="0072345F"/>
    <w:rsid w:val="00723A0E"/>
    <w:rsid w:val="0072583F"/>
    <w:rsid w:val="00733911"/>
    <w:rsid w:val="00736F3B"/>
    <w:rsid w:val="00742A9E"/>
    <w:rsid w:val="007454BA"/>
    <w:rsid w:val="0074602C"/>
    <w:rsid w:val="00746B7A"/>
    <w:rsid w:val="00747A53"/>
    <w:rsid w:val="00750A63"/>
    <w:rsid w:val="00752633"/>
    <w:rsid w:val="00752A6B"/>
    <w:rsid w:val="00752D66"/>
    <w:rsid w:val="007543A3"/>
    <w:rsid w:val="0076019B"/>
    <w:rsid w:val="00761E54"/>
    <w:rsid w:val="00772E8D"/>
    <w:rsid w:val="007838CA"/>
    <w:rsid w:val="007845F9"/>
    <w:rsid w:val="007872FD"/>
    <w:rsid w:val="00793846"/>
    <w:rsid w:val="007A01E1"/>
    <w:rsid w:val="007A3533"/>
    <w:rsid w:val="007A35F1"/>
    <w:rsid w:val="007A5A62"/>
    <w:rsid w:val="007B00FD"/>
    <w:rsid w:val="007B4867"/>
    <w:rsid w:val="007B7BA3"/>
    <w:rsid w:val="007C00EC"/>
    <w:rsid w:val="007C00FB"/>
    <w:rsid w:val="007C011F"/>
    <w:rsid w:val="007C14CE"/>
    <w:rsid w:val="007C1A0C"/>
    <w:rsid w:val="007C63F9"/>
    <w:rsid w:val="007D3ABF"/>
    <w:rsid w:val="007D64B4"/>
    <w:rsid w:val="007D665C"/>
    <w:rsid w:val="007D6710"/>
    <w:rsid w:val="007D7665"/>
    <w:rsid w:val="007D787B"/>
    <w:rsid w:val="007E164A"/>
    <w:rsid w:val="007E3D88"/>
    <w:rsid w:val="007F05FD"/>
    <w:rsid w:val="007F22F7"/>
    <w:rsid w:val="007F449D"/>
    <w:rsid w:val="007F4BFB"/>
    <w:rsid w:val="007F4CF8"/>
    <w:rsid w:val="007F4E93"/>
    <w:rsid w:val="00800302"/>
    <w:rsid w:val="008008D9"/>
    <w:rsid w:val="00800C3D"/>
    <w:rsid w:val="008032B7"/>
    <w:rsid w:val="0082392B"/>
    <w:rsid w:val="00826EDE"/>
    <w:rsid w:val="0083146F"/>
    <w:rsid w:val="008329B2"/>
    <w:rsid w:val="00833302"/>
    <w:rsid w:val="0083390A"/>
    <w:rsid w:val="00833BCE"/>
    <w:rsid w:val="00833DD2"/>
    <w:rsid w:val="00845BC1"/>
    <w:rsid w:val="00845EA0"/>
    <w:rsid w:val="00852DE6"/>
    <w:rsid w:val="00852E51"/>
    <w:rsid w:val="00853B2F"/>
    <w:rsid w:val="00853BCD"/>
    <w:rsid w:val="0085731E"/>
    <w:rsid w:val="008574B5"/>
    <w:rsid w:val="00863A1E"/>
    <w:rsid w:val="00864A27"/>
    <w:rsid w:val="00870372"/>
    <w:rsid w:val="00870D24"/>
    <w:rsid w:val="008711F2"/>
    <w:rsid w:val="00873D9E"/>
    <w:rsid w:val="008746B0"/>
    <w:rsid w:val="00874B8D"/>
    <w:rsid w:val="00874D75"/>
    <w:rsid w:val="00877ED9"/>
    <w:rsid w:val="0088221C"/>
    <w:rsid w:val="00882376"/>
    <w:rsid w:val="0088590C"/>
    <w:rsid w:val="00885ED8"/>
    <w:rsid w:val="0088652B"/>
    <w:rsid w:val="00893758"/>
    <w:rsid w:val="008942EB"/>
    <w:rsid w:val="00896A24"/>
    <w:rsid w:val="008B2E4C"/>
    <w:rsid w:val="008B3A15"/>
    <w:rsid w:val="008B4352"/>
    <w:rsid w:val="008B5E83"/>
    <w:rsid w:val="008B6B5C"/>
    <w:rsid w:val="008C044D"/>
    <w:rsid w:val="008D0441"/>
    <w:rsid w:val="008D04FC"/>
    <w:rsid w:val="008D0DFE"/>
    <w:rsid w:val="008D5808"/>
    <w:rsid w:val="008D7DD5"/>
    <w:rsid w:val="008E60A9"/>
    <w:rsid w:val="008F09DB"/>
    <w:rsid w:val="008F28A8"/>
    <w:rsid w:val="00906A85"/>
    <w:rsid w:val="00910601"/>
    <w:rsid w:val="00910D96"/>
    <w:rsid w:val="00913E0D"/>
    <w:rsid w:val="009162B7"/>
    <w:rsid w:val="009167D9"/>
    <w:rsid w:val="0092106C"/>
    <w:rsid w:val="0092435C"/>
    <w:rsid w:val="0093189D"/>
    <w:rsid w:val="00931BA2"/>
    <w:rsid w:val="00932559"/>
    <w:rsid w:val="009325DF"/>
    <w:rsid w:val="009329F6"/>
    <w:rsid w:val="00933E27"/>
    <w:rsid w:val="0093724E"/>
    <w:rsid w:val="009500E2"/>
    <w:rsid w:val="009502D3"/>
    <w:rsid w:val="0095072C"/>
    <w:rsid w:val="00954CDC"/>
    <w:rsid w:val="009570F8"/>
    <w:rsid w:val="00960EE5"/>
    <w:rsid w:val="00961918"/>
    <w:rsid w:val="00965054"/>
    <w:rsid w:val="00973443"/>
    <w:rsid w:val="009823CE"/>
    <w:rsid w:val="00982851"/>
    <w:rsid w:val="00983D05"/>
    <w:rsid w:val="00990A64"/>
    <w:rsid w:val="009938BE"/>
    <w:rsid w:val="009949B5"/>
    <w:rsid w:val="00994E6C"/>
    <w:rsid w:val="009A66C8"/>
    <w:rsid w:val="009B0FD8"/>
    <w:rsid w:val="009B1B0F"/>
    <w:rsid w:val="009C17E9"/>
    <w:rsid w:val="009C55EA"/>
    <w:rsid w:val="009D0E8D"/>
    <w:rsid w:val="009D158F"/>
    <w:rsid w:val="009D3217"/>
    <w:rsid w:val="009D373B"/>
    <w:rsid w:val="009D4E62"/>
    <w:rsid w:val="009D757A"/>
    <w:rsid w:val="009E1923"/>
    <w:rsid w:val="009F2077"/>
    <w:rsid w:val="009F45DF"/>
    <w:rsid w:val="009F559B"/>
    <w:rsid w:val="009F7145"/>
    <w:rsid w:val="00A0173C"/>
    <w:rsid w:val="00A053D1"/>
    <w:rsid w:val="00A129D0"/>
    <w:rsid w:val="00A15466"/>
    <w:rsid w:val="00A25337"/>
    <w:rsid w:val="00A267B6"/>
    <w:rsid w:val="00A306FE"/>
    <w:rsid w:val="00A30771"/>
    <w:rsid w:val="00A340F7"/>
    <w:rsid w:val="00A34320"/>
    <w:rsid w:val="00A34720"/>
    <w:rsid w:val="00A34925"/>
    <w:rsid w:val="00A41E75"/>
    <w:rsid w:val="00A43AB0"/>
    <w:rsid w:val="00A46DBF"/>
    <w:rsid w:val="00A50D18"/>
    <w:rsid w:val="00A51BF9"/>
    <w:rsid w:val="00A53654"/>
    <w:rsid w:val="00A558D8"/>
    <w:rsid w:val="00A60B2B"/>
    <w:rsid w:val="00A612BD"/>
    <w:rsid w:val="00A63843"/>
    <w:rsid w:val="00A70ABB"/>
    <w:rsid w:val="00A80B34"/>
    <w:rsid w:val="00A82911"/>
    <w:rsid w:val="00A83C88"/>
    <w:rsid w:val="00A84115"/>
    <w:rsid w:val="00A841B9"/>
    <w:rsid w:val="00A85934"/>
    <w:rsid w:val="00A85B54"/>
    <w:rsid w:val="00A91503"/>
    <w:rsid w:val="00A96EAF"/>
    <w:rsid w:val="00A9701D"/>
    <w:rsid w:val="00AA40D2"/>
    <w:rsid w:val="00AA4B6A"/>
    <w:rsid w:val="00AA51D5"/>
    <w:rsid w:val="00AA54C0"/>
    <w:rsid w:val="00AA7FF6"/>
    <w:rsid w:val="00AB26AA"/>
    <w:rsid w:val="00AB312A"/>
    <w:rsid w:val="00AB3ADF"/>
    <w:rsid w:val="00AB4774"/>
    <w:rsid w:val="00AB6231"/>
    <w:rsid w:val="00AB67B5"/>
    <w:rsid w:val="00AC40DA"/>
    <w:rsid w:val="00AC5D61"/>
    <w:rsid w:val="00AD29A7"/>
    <w:rsid w:val="00AD54A2"/>
    <w:rsid w:val="00AD5A49"/>
    <w:rsid w:val="00AE00D9"/>
    <w:rsid w:val="00AE08B8"/>
    <w:rsid w:val="00AE4045"/>
    <w:rsid w:val="00AF218B"/>
    <w:rsid w:val="00AF397D"/>
    <w:rsid w:val="00AF6A5D"/>
    <w:rsid w:val="00B007B6"/>
    <w:rsid w:val="00B0251E"/>
    <w:rsid w:val="00B0469F"/>
    <w:rsid w:val="00B04D04"/>
    <w:rsid w:val="00B06153"/>
    <w:rsid w:val="00B109EE"/>
    <w:rsid w:val="00B226AE"/>
    <w:rsid w:val="00B22C51"/>
    <w:rsid w:val="00B24C05"/>
    <w:rsid w:val="00B26415"/>
    <w:rsid w:val="00B31135"/>
    <w:rsid w:val="00B3121B"/>
    <w:rsid w:val="00B3198D"/>
    <w:rsid w:val="00B320E8"/>
    <w:rsid w:val="00B32BFD"/>
    <w:rsid w:val="00B335F0"/>
    <w:rsid w:val="00B408B0"/>
    <w:rsid w:val="00B42983"/>
    <w:rsid w:val="00B430C8"/>
    <w:rsid w:val="00B43E2A"/>
    <w:rsid w:val="00B51541"/>
    <w:rsid w:val="00B51927"/>
    <w:rsid w:val="00B56026"/>
    <w:rsid w:val="00B6246D"/>
    <w:rsid w:val="00B624E1"/>
    <w:rsid w:val="00B62CB6"/>
    <w:rsid w:val="00B669E4"/>
    <w:rsid w:val="00B67B4F"/>
    <w:rsid w:val="00B7107E"/>
    <w:rsid w:val="00B7261B"/>
    <w:rsid w:val="00B73419"/>
    <w:rsid w:val="00B74BC5"/>
    <w:rsid w:val="00B81F94"/>
    <w:rsid w:val="00B824FE"/>
    <w:rsid w:val="00B84FAF"/>
    <w:rsid w:val="00B85678"/>
    <w:rsid w:val="00B8587B"/>
    <w:rsid w:val="00B905FD"/>
    <w:rsid w:val="00B91190"/>
    <w:rsid w:val="00B9231D"/>
    <w:rsid w:val="00B944D0"/>
    <w:rsid w:val="00B9500B"/>
    <w:rsid w:val="00BA0476"/>
    <w:rsid w:val="00BA3892"/>
    <w:rsid w:val="00BA3AFD"/>
    <w:rsid w:val="00BA3B57"/>
    <w:rsid w:val="00BA54C5"/>
    <w:rsid w:val="00BA6655"/>
    <w:rsid w:val="00BB1A86"/>
    <w:rsid w:val="00BB633B"/>
    <w:rsid w:val="00BB7282"/>
    <w:rsid w:val="00BB75BB"/>
    <w:rsid w:val="00BC0CDE"/>
    <w:rsid w:val="00BC26E0"/>
    <w:rsid w:val="00BC3A2B"/>
    <w:rsid w:val="00BC4378"/>
    <w:rsid w:val="00BE2834"/>
    <w:rsid w:val="00BE4564"/>
    <w:rsid w:val="00BE553F"/>
    <w:rsid w:val="00BE6884"/>
    <w:rsid w:val="00BF134C"/>
    <w:rsid w:val="00BF5B93"/>
    <w:rsid w:val="00BF74CA"/>
    <w:rsid w:val="00C00D37"/>
    <w:rsid w:val="00C02D09"/>
    <w:rsid w:val="00C044F2"/>
    <w:rsid w:val="00C049E7"/>
    <w:rsid w:val="00C04F16"/>
    <w:rsid w:val="00C10EF5"/>
    <w:rsid w:val="00C11F0B"/>
    <w:rsid w:val="00C15253"/>
    <w:rsid w:val="00C16F95"/>
    <w:rsid w:val="00C17DE7"/>
    <w:rsid w:val="00C204B9"/>
    <w:rsid w:val="00C2161B"/>
    <w:rsid w:val="00C216E2"/>
    <w:rsid w:val="00C22EB9"/>
    <w:rsid w:val="00C25187"/>
    <w:rsid w:val="00C311CF"/>
    <w:rsid w:val="00C321F6"/>
    <w:rsid w:val="00C355CC"/>
    <w:rsid w:val="00C429B1"/>
    <w:rsid w:val="00C43599"/>
    <w:rsid w:val="00C46EDB"/>
    <w:rsid w:val="00C47263"/>
    <w:rsid w:val="00C47278"/>
    <w:rsid w:val="00C47894"/>
    <w:rsid w:val="00C52A99"/>
    <w:rsid w:val="00C537A0"/>
    <w:rsid w:val="00C53D3F"/>
    <w:rsid w:val="00C54956"/>
    <w:rsid w:val="00C616FA"/>
    <w:rsid w:val="00C62796"/>
    <w:rsid w:val="00C70838"/>
    <w:rsid w:val="00C71AEB"/>
    <w:rsid w:val="00C71F33"/>
    <w:rsid w:val="00C8412C"/>
    <w:rsid w:val="00C877D6"/>
    <w:rsid w:val="00C90B42"/>
    <w:rsid w:val="00C94C82"/>
    <w:rsid w:val="00CA1582"/>
    <w:rsid w:val="00CA17EB"/>
    <w:rsid w:val="00CA3172"/>
    <w:rsid w:val="00CA3344"/>
    <w:rsid w:val="00CA4597"/>
    <w:rsid w:val="00CA4921"/>
    <w:rsid w:val="00CA50C3"/>
    <w:rsid w:val="00CB2B16"/>
    <w:rsid w:val="00CB4DA7"/>
    <w:rsid w:val="00CC0DB1"/>
    <w:rsid w:val="00CC3A9E"/>
    <w:rsid w:val="00CC4F80"/>
    <w:rsid w:val="00CC54A7"/>
    <w:rsid w:val="00CD102D"/>
    <w:rsid w:val="00CD3780"/>
    <w:rsid w:val="00CE3782"/>
    <w:rsid w:val="00CE4909"/>
    <w:rsid w:val="00CE4A26"/>
    <w:rsid w:val="00CE7179"/>
    <w:rsid w:val="00CF07C6"/>
    <w:rsid w:val="00CF0C28"/>
    <w:rsid w:val="00CF37D9"/>
    <w:rsid w:val="00CF5F46"/>
    <w:rsid w:val="00D034C6"/>
    <w:rsid w:val="00D043FE"/>
    <w:rsid w:val="00D0557C"/>
    <w:rsid w:val="00D20B5E"/>
    <w:rsid w:val="00D23AE5"/>
    <w:rsid w:val="00D247E0"/>
    <w:rsid w:val="00D26468"/>
    <w:rsid w:val="00D267FF"/>
    <w:rsid w:val="00D26F0B"/>
    <w:rsid w:val="00D32437"/>
    <w:rsid w:val="00D35228"/>
    <w:rsid w:val="00D45F80"/>
    <w:rsid w:val="00D60A3C"/>
    <w:rsid w:val="00D650BA"/>
    <w:rsid w:val="00D668D7"/>
    <w:rsid w:val="00D80989"/>
    <w:rsid w:val="00D8557C"/>
    <w:rsid w:val="00D86446"/>
    <w:rsid w:val="00D9057E"/>
    <w:rsid w:val="00D91F64"/>
    <w:rsid w:val="00D920F2"/>
    <w:rsid w:val="00D9557A"/>
    <w:rsid w:val="00D959DE"/>
    <w:rsid w:val="00DA09B3"/>
    <w:rsid w:val="00DA24F4"/>
    <w:rsid w:val="00DA56AE"/>
    <w:rsid w:val="00DA6B1E"/>
    <w:rsid w:val="00DA7DF0"/>
    <w:rsid w:val="00DB3AFF"/>
    <w:rsid w:val="00DB50F3"/>
    <w:rsid w:val="00DB7628"/>
    <w:rsid w:val="00DC4158"/>
    <w:rsid w:val="00DC4664"/>
    <w:rsid w:val="00DC5AD3"/>
    <w:rsid w:val="00DC5EB2"/>
    <w:rsid w:val="00DD0F37"/>
    <w:rsid w:val="00DD2F2D"/>
    <w:rsid w:val="00DD37BE"/>
    <w:rsid w:val="00DD7FE9"/>
    <w:rsid w:val="00DE2F60"/>
    <w:rsid w:val="00DE4AC6"/>
    <w:rsid w:val="00DE70A6"/>
    <w:rsid w:val="00DE7358"/>
    <w:rsid w:val="00DF0572"/>
    <w:rsid w:val="00DF12DF"/>
    <w:rsid w:val="00DF252D"/>
    <w:rsid w:val="00E03451"/>
    <w:rsid w:val="00E1320B"/>
    <w:rsid w:val="00E138C1"/>
    <w:rsid w:val="00E13F7F"/>
    <w:rsid w:val="00E22305"/>
    <w:rsid w:val="00E24E21"/>
    <w:rsid w:val="00E261E2"/>
    <w:rsid w:val="00E3629A"/>
    <w:rsid w:val="00E52A42"/>
    <w:rsid w:val="00E5453E"/>
    <w:rsid w:val="00E55FC3"/>
    <w:rsid w:val="00E56650"/>
    <w:rsid w:val="00E6213E"/>
    <w:rsid w:val="00E662A8"/>
    <w:rsid w:val="00E6674D"/>
    <w:rsid w:val="00E70B6E"/>
    <w:rsid w:val="00E71EEB"/>
    <w:rsid w:val="00E74A63"/>
    <w:rsid w:val="00E75A4D"/>
    <w:rsid w:val="00E84618"/>
    <w:rsid w:val="00E846A2"/>
    <w:rsid w:val="00E855F6"/>
    <w:rsid w:val="00E904E5"/>
    <w:rsid w:val="00E90C65"/>
    <w:rsid w:val="00E93B38"/>
    <w:rsid w:val="00E93ED7"/>
    <w:rsid w:val="00E94CE7"/>
    <w:rsid w:val="00E96468"/>
    <w:rsid w:val="00EA00C2"/>
    <w:rsid w:val="00EA0F9C"/>
    <w:rsid w:val="00EA11F3"/>
    <w:rsid w:val="00EA36DE"/>
    <w:rsid w:val="00EA4E08"/>
    <w:rsid w:val="00EA66F4"/>
    <w:rsid w:val="00EA6EAB"/>
    <w:rsid w:val="00EB002F"/>
    <w:rsid w:val="00EB11B3"/>
    <w:rsid w:val="00EB5763"/>
    <w:rsid w:val="00EB5BC5"/>
    <w:rsid w:val="00EB5BD8"/>
    <w:rsid w:val="00EB6EB3"/>
    <w:rsid w:val="00EC206C"/>
    <w:rsid w:val="00EC26D9"/>
    <w:rsid w:val="00EC51F6"/>
    <w:rsid w:val="00EC6EDC"/>
    <w:rsid w:val="00ED2F97"/>
    <w:rsid w:val="00ED41D6"/>
    <w:rsid w:val="00ED4675"/>
    <w:rsid w:val="00ED4D73"/>
    <w:rsid w:val="00ED5CE3"/>
    <w:rsid w:val="00ED701B"/>
    <w:rsid w:val="00EE04DE"/>
    <w:rsid w:val="00EE1F51"/>
    <w:rsid w:val="00EF244F"/>
    <w:rsid w:val="00EF29C8"/>
    <w:rsid w:val="00F02A8E"/>
    <w:rsid w:val="00F03B6E"/>
    <w:rsid w:val="00F03F00"/>
    <w:rsid w:val="00F0628F"/>
    <w:rsid w:val="00F14704"/>
    <w:rsid w:val="00F21FD1"/>
    <w:rsid w:val="00F22C99"/>
    <w:rsid w:val="00F24129"/>
    <w:rsid w:val="00F307DC"/>
    <w:rsid w:val="00F30904"/>
    <w:rsid w:val="00F3208B"/>
    <w:rsid w:val="00F41734"/>
    <w:rsid w:val="00F43E8B"/>
    <w:rsid w:val="00F45D4A"/>
    <w:rsid w:val="00F50797"/>
    <w:rsid w:val="00F55040"/>
    <w:rsid w:val="00F6036D"/>
    <w:rsid w:val="00F60EA9"/>
    <w:rsid w:val="00F61D62"/>
    <w:rsid w:val="00F6453E"/>
    <w:rsid w:val="00F666C8"/>
    <w:rsid w:val="00F66B8D"/>
    <w:rsid w:val="00F67142"/>
    <w:rsid w:val="00F7096F"/>
    <w:rsid w:val="00F715D9"/>
    <w:rsid w:val="00F72A40"/>
    <w:rsid w:val="00F73D95"/>
    <w:rsid w:val="00F73F89"/>
    <w:rsid w:val="00F74A0C"/>
    <w:rsid w:val="00F75954"/>
    <w:rsid w:val="00F762A1"/>
    <w:rsid w:val="00F84418"/>
    <w:rsid w:val="00F852E0"/>
    <w:rsid w:val="00F912A9"/>
    <w:rsid w:val="00F9130A"/>
    <w:rsid w:val="00F92437"/>
    <w:rsid w:val="00F9394E"/>
    <w:rsid w:val="00F95731"/>
    <w:rsid w:val="00F9697B"/>
    <w:rsid w:val="00F96D44"/>
    <w:rsid w:val="00FA424F"/>
    <w:rsid w:val="00FA42B5"/>
    <w:rsid w:val="00FB18C1"/>
    <w:rsid w:val="00FB59B3"/>
    <w:rsid w:val="00FC1AD1"/>
    <w:rsid w:val="00FC3A4F"/>
    <w:rsid w:val="00FC492C"/>
    <w:rsid w:val="00FC4F6B"/>
    <w:rsid w:val="00FC5959"/>
    <w:rsid w:val="00FC7E96"/>
    <w:rsid w:val="00FD0385"/>
    <w:rsid w:val="00FD0CEC"/>
    <w:rsid w:val="00FD6B66"/>
    <w:rsid w:val="00FE01D1"/>
    <w:rsid w:val="00FE3AD6"/>
    <w:rsid w:val="00FF055D"/>
    <w:rsid w:val="00FF0695"/>
    <w:rsid w:val="00FF0E55"/>
    <w:rsid w:val="00FF10AC"/>
    <w:rsid w:val="00FF5BCA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F75ABF"/>
  <w15:docId w15:val="{BF755EC8-A4D4-435E-A6BF-4510AF3F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6A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4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79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B4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4352"/>
  </w:style>
  <w:style w:type="paragraph" w:styleId="a9">
    <w:name w:val="footer"/>
    <w:basedOn w:val="a"/>
    <w:link w:val="aa"/>
    <w:uiPriority w:val="99"/>
    <w:unhideWhenUsed/>
    <w:rsid w:val="008B4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4352"/>
  </w:style>
  <w:style w:type="character" w:styleId="ab">
    <w:name w:val="footnote reference"/>
    <w:aliases w:val="ftref,16 Point,Superscript 6 Point,Ref,de nota al pie"/>
    <w:uiPriority w:val="99"/>
    <w:rsid w:val="00F95731"/>
    <w:rPr>
      <w:vertAlign w:val="superscript"/>
    </w:rPr>
  </w:style>
  <w:style w:type="paragraph" w:styleId="ac">
    <w:name w:val="footnote text"/>
    <w:basedOn w:val="a"/>
    <w:link w:val="ad"/>
    <w:uiPriority w:val="99"/>
    <w:rsid w:val="00F95731"/>
    <w:pPr>
      <w:suppressLineNumber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F957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E11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11A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5D3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CA17EB"/>
    <w:rPr>
      <w:b/>
      <w:bCs/>
    </w:rPr>
  </w:style>
  <w:style w:type="paragraph" w:customStyle="1" w:styleId="tkTekst">
    <w:name w:val="_Текст обычный (tkTekst)"/>
    <w:basedOn w:val="a"/>
    <w:rsid w:val="00A340F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A340F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A340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5915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146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57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419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30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4687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347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13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445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263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798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18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иний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5FEF1-C2C6-40FF-B925-2DC577C6E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У.Т.Кочкоров</dc:creator>
  <cp:lastModifiedBy>Каримов Азамат</cp:lastModifiedBy>
  <cp:revision>6</cp:revision>
  <cp:lastPrinted>2020-08-24T08:51:00Z</cp:lastPrinted>
  <dcterms:created xsi:type="dcterms:W3CDTF">2020-08-10T11:58:00Z</dcterms:created>
  <dcterms:modified xsi:type="dcterms:W3CDTF">2020-08-24T09:38:00Z</dcterms:modified>
</cp:coreProperties>
</file>